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422C5" w14:textId="7CDEA4E1" w:rsidR="00077348" w:rsidRPr="005A467C" w:rsidRDefault="00CE7287" w:rsidP="005A467C">
      <w:pPr>
        <w:rPr>
          <w:b/>
          <w:bCs/>
        </w:rPr>
      </w:pPr>
      <w:r w:rsidRPr="005A467C">
        <w:rPr>
          <w:b/>
          <w:bCs/>
        </w:rPr>
        <w:t xml:space="preserve">Bear Lakes </w:t>
      </w:r>
      <w:r w:rsidR="009909A2" w:rsidRPr="005A467C">
        <w:rPr>
          <w:b/>
          <w:bCs/>
        </w:rPr>
        <w:t>Estates</w:t>
      </w:r>
    </w:p>
    <w:p w14:paraId="28657B38" w14:textId="5834CF36" w:rsidR="00CE7287" w:rsidRPr="005A467C" w:rsidRDefault="00CE7287" w:rsidP="005A467C"/>
    <w:p w14:paraId="0EEA9DE0" w14:textId="58E40957" w:rsidR="00611679" w:rsidRPr="005A467C" w:rsidRDefault="00611679" w:rsidP="005A467C">
      <w:r w:rsidRPr="005A467C">
        <w:t xml:space="preserve">Bear Lakes </w:t>
      </w:r>
      <w:r w:rsidR="005A467C">
        <w:t>Estates</w:t>
      </w:r>
      <w:r w:rsidRPr="005A467C">
        <w:t xml:space="preserve"> in sunny West Palm Beach, Florida, offers sought-after luxury in a convenient location. Just minutes from Palm Beach International Airport, downtown West Palm Beach, Singer Island and the island of Palm Beach, residents </w:t>
      </w:r>
      <w:r w:rsidR="005A467C">
        <w:t>of</w:t>
      </w:r>
      <w:r w:rsidRPr="005A467C">
        <w:t xml:space="preserve"> Bear </w:t>
      </w:r>
      <w:r w:rsidR="005A467C">
        <w:t>L</w:t>
      </w:r>
      <w:r w:rsidRPr="005A467C">
        <w:t>akes enjoy a welcoming environment that blends sports, family, and community.</w:t>
      </w:r>
    </w:p>
    <w:p w14:paraId="108A2B63" w14:textId="77777777" w:rsidR="00751AE2" w:rsidRPr="005A467C" w:rsidRDefault="00751AE2" w:rsidP="005A467C"/>
    <w:p w14:paraId="769EF0AE" w14:textId="449955B3" w:rsidR="00751AE2" w:rsidRDefault="00F92D8B" w:rsidP="005A467C">
      <w:r w:rsidRPr="005A467C">
        <w:t>Established in the early 1980</w:t>
      </w:r>
      <w:r w:rsidR="005A467C">
        <w:t>s</w:t>
      </w:r>
      <w:r w:rsidRPr="005A467C">
        <w:t xml:space="preserve"> Bear Lakes </w:t>
      </w:r>
      <w:r w:rsidR="00611679" w:rsidRPr="005A467C">
        <w:t xml:space="preserve">is gated community that </w:t>
      </w:r>
      <w:r w:rsidR="00751AE2" w:rsidRPr="005A467C">
        <w:t>features</w:t>
      </w:r>
      <w:r w:rsidRPr="005A467C">
        <w:t xml:space="preserve"> </w:t>
      </w:r>
      <w:r w:rsidR="00611679" w:rsidRPr="005A467C">
        <w:t xml:space="preserve">a range of </w:t>
      </w:r>
      <w:r w:rsidRPr="005A467C">
        <w:t>delightful golf homes, many with special touches and individual finishes that create a host of unique and charming residences.</w:t>
      </w:r>
      <w:r w:rsidR="00751AE2" w:rsidRPr="005A467C">
        <w:t xml:space="preserve"> With </w:t>
      </w:r>
      <w:r w:rsidR="005A467C" w:rsidRPr="005A467C">
        <w:t>comparatively</w:t>
      </w:r>
      <w:r w:rsidR="00751AE2" w:rsidRPr="005A467C">
        <w:t xml:space="preserve"> low </w:t>
      </w:r>
      <w:r w:rsidR="005A467C" w:rsidRPr="005A467C">
        <w:t>Homeowners</w:t>
      </w:r>
      <w:r w:rsidR="00751AE2" w:rsidRPr="005A467C">
        <w:t xml:space="preserve"> Association dues and a host of amenities at the Bear Lakes Country Club, the Estates represents an attractive option for those looking for an active</w:t>
      </w:r>
      <w:r w:rsidR="00611679" w:rsidRPr="005A467C">
        <w:t>, family-friendly l</w:t>
      </w:r>
      <w:r w:rsidR="00751AE2" w:rsidRPr="005A467C">
        <w:t>ifestyle</w:t>
      </w:r>
      <w:r w:rsidR="00611679" w:rsidRPr="005A467C">
        <w:t>.</w:t>
      </w:r>
    </w:p>
    <w:p w14:paraId="49799C1A" w14:textId="596676BF" w:rsidR="00641984" w:rsidRDefault="00641984" w:rsidP="005A467C"/>
    <w:p w14:paraId="4AE66D67" w14:textId="6AC54B0C" w:rsidR="00641984" w:rsidRPr="005A467C" w:rsidRDefault="00641984" w:rsidP="005A467C">
      <w:r w:rsidRPr="005A467C">
        <w:t>Bear Lakes provides easy access to major Interstate systems like I-95 and the Florida Turnpike. Residents of the Estates are also well situated to take advantage of the many local attractions and retail precincts such as the Palm Beach Outlets, Shops of Worth Avenue, the Gardens Mall, and City Place.</w:t>
      </w:r>
    </w:p>
    <w:p w14:paraId="0F17CA13" w14:textId="77777777" w:rsidR="00751AE2" w:rsidRPr="005A467C" w:rsidRDefault="00751AE2" w:rsidP="005A467C"/>
    <w:p w14:paraId="457EA302" w14:textId="1E040F0A" w:rsidR="00B05872" w:rsidRPr="005A467C" w:rsidRDefault="00611679" w:rsidP="005A467C">
      <w:r w:rsidRPr="005A467C">
        <w:t>Bear Lakes Estates is a</w:t>
      </w:r>
      <w:r w:rsidR="00B05872" w:rsidRPr="005A467C">
        <w:t xml:space="preserve"> gracious community filled with numerous parks and picturesque walking trails </w:t>
      </w:r>
      <w:r w:rsidR="005A467C">
        <w:t xml:space="preserve">that </w:t>
      </w:r>
      <w:r w:rsidR="00B05872" w:rsidRPr="005A467C">
        <w:t xml:space="preserve">wrap around the </w:t>
      </w:r>
      <w:r w:rsidR="005A467C" w:rsidRPr="005A467C">
        <w:t>neighbourhood</w:t>
      </w:r>
      <w:r w:rsidR="00B05872" w:rsidRPr="005A467C">
        <w:t xml:space="preserve">. </w:t>
      </w:r>
      <w:r w:rsidR="00751AE2" w:rsidRPr="005A467C">
        <w:t xml:space="preserve">Properties </w:t>
      </w:r>
      <w:r w:rsidR="00B05872" w:rsidRPr="005A467C">
        <w:t xml:space="preserve">are typically situated on ¾-acre lots with designs </w:t>
      </w:r>
      <w:r w:rsidR="005A467C" w:rsidRPr="005A467C">
        <w:t>incorporating</w:t>
      </w:r>
      <w:r w:rsidR="00B05872" w:rsidRPr="005A467C">
        <w:t xml:space="preserve"> three to five bedrooms, open floor plans, covered lanais, and backyard swimming pools. Though these spacious, Spanish-style homes were originally built in the mid 1980s, many of the properties have been recently renovated or </w:t>
      </w:r>
      <w:r w:rsidR="005A467C" w:rsidRPr="005A467C">
        <w:t>remodelled</w:t>
      </w:r>
      <w:r w:rsidR="00B05872" w:rsidRPr="005A467C">
        <w:t xml:space="preserve"> to reflect current design trends. As an added bonus, many homes </w:t>
      </w:r>
      <w:r w:rsidR="005A467C">
        <w:t xml:space="preserve">and golf houses </w:t>
      </w:r>
      <w:r w:rsidR="00B05872" w:rsidRPr="005A467C">
        <w:t xml:space="preserve">boast views of the pristine lake or manicured golf courses of the Bear Lakes Country Club. </w:t>
      </w:r>
    </w:p>
    <w:p w14:paraId="6EF08258" w14:textId="1BC55E2F" w:rsidR="00611679" w:rsidRPr="005A467C" w:rsidRDefault="00611679" w:rsidP="005A467C"/>
    <w:p w14:paraId="6A352BF3" w14:textId="0EF0EC92" w:rsidR="00611679" w:rsidRPr="005A467C" w:rsidRDefault="00611679" w:rsidP="005A467C">
      <w:r w:rsidRPr="005A467C">
        <w:t>The Bear Lakes Country Club boasts 36-holes of championship golf, Har-</w:t>
      </w:r>
      <w:r w:rsidR="005A467C">
        <w:t>T</w:t>
      </w:r>
      <w:r w:rsidRPr="005A467C">
        <w:t xml:space="preserve">ru tennis courts, an elegant clubhouse, </w:t>
      </w:r>
      <w:r w:rsidR="005A467C" w:rsidRPr="005A467C">
        <w:t>Olympic-size lap pool</w:t>
      </w:r>
      <w:r w:rsidR="005A467C">
        <w:t xml:space="preserve">, </w:t>
      </w:r>
      <w:r w:rsidRPr="005A467C">
        <w:t>and a fantastic community camaraderie. Bear Lakes Country Club is a perfect fit for anyone who loves the game of golf and is looking for a friendly</w:t>
      </w:r>
      <w:r w:rsidR="00641984">
        <w:t xml:space="preserve"> and</w:t>
      </w:r>
      <w:r w:rsidR="005A467C">
        <w:t xml:space="preserve"> </w:t>
      </w:r>
      <w:r w:rsidRPr="005A467C">
        <w:t>welcoming environment</w:t>
      </w:r>
      <w:r w:rsidR="00641984">
        <w:t>. T</w:t>
      </w:r>
      <w:r w:rsidRPr="005A467C">
        <w:t>he club prides itself on an unpretentious attitude that attracts many current PGA players to frequent the courses.</w:t>
      </w:r>
    </w:p>
    <w:p w14:paraId="2DE445B5" w14:textId="14E3EF42" w:rsidR="00611679" w:rsidRPr="005A467C" w:rsidRDefault="00611679" w:rsidP="005A467C"/>
    <w:p w14:paraId="40BC8972" w14:textId="701921E9" w:rsidR="00611679" w:rsidRPr="005A467C" w:rsidRDefault="00611679" w:rsidP="005A467C">
      <w:r w:rsidRPr="005A467C">
        <w:t xml:space="preserve">Bear Lakes is a golfer's dream, with two world-class Jack Nicklaus Signature courses. The </w:t>
      </w:r>
      <w:r w:rsidR="00641984">
        <w:t xml:space="preserve">parkland-style </w:t>
      </w:r>
      <w:r w:rsidRPr="005A467C">
        <w:t xml:space="preserve">Lakes Course and the Links Course </w:t>
      </w:r>
      <w:r w:rsidR="00641984">
        <w:t xml:space="preserve">offer </w:t>
      </w:r>
      <w:r w:rsidRPr="005A467C">
        <w:t>two unique playing experiences. No matter your handicap, there is always a game available</w:t>
      </w:r>
      <w:r w:rsidR="00641984">
        <w:t xml:space="preserve"> at the club </w:t>
      </w:r>
      <w:r w:rsidRPr="005A467C">
        <w:t xml:space="preserve">organized </w:t>
      </w:r>
      <w:r w:rsidR="00641984">
        <w:t xml:space="preserve">and </w:t>
      </w:r>
      <w:r w:rsidRPr="005A467C">
        <w:t xml:space="preserve">run by </w:t>
      </w:r>
      <w:r w:rsidR="00641984">
        <w:t>the</w:t>
      </w:r>
      <w:r w:rsidRPr="005A467C">
        <w:t xml:space="preserve"> friendly and welcoming professional golf staff</w:t>
      </w:r>
      <w:r w:rsidR="00641984">
        <w:t xml:space="preserve">. </w:t>
      </w:r>
      <w:r w:rsidR="00641984">
        <w:t>The g</w:t>
      </w:r>
      <w:r w:rsidR="00641984" w:rsidRPr="005A467C">
        <w:t>olf amenities also include a double-sided driving range, four practice greens, and a teaching facility.</w:t>
      </w:r>
    </w:p>
    <w:p w14:paraId="56C359F9" w14:textId="77777777" w:rsidR="00611679" w:rsidRPr="005A467C" w:rsidRDefault="00611679" w:rsidP="005A467C"/>
    <w:p w14:paraId="276429DB" w14:textId="782DB671" w:rsidR="005A467C" w:rsidRPr="005A467C" w:rsidRDefault="00611679" w:rsidP="005A467C">
      <w:r w:rsidRPr="005A467C">
        <w:t>Club members also enjoy a dynamic tennis program with six Har-Tru tennis courts, a poolside Tiki Bar, and three unique dining experiences in the newly renovated 22,000-square foot clubhouse</w:t>
      </w:r>
      <w:r w:rsidR="00641984">
        <w:t xml:space="preserve"> with its </w:t>
      </w:r>
      <w:r w:rsidR="005A467C" w:rsidRPr="005A467C">
        <w:t>panoramic view</w:t>
      </w:r>
      <w:r w:rsidR="00641984">
        <w:t xml:space="preserve">s </w:t>
      </w:r>
      <w:r w:rsidR="005A467C" w:rsidRPr="005A467C">
        <w:t xml:space="preserve">of the 9th and 18th holes of the Lakes golf course. Off the courts and courses Bear Lakes residents have a variety of venues to gather with friends and enjoy exceptional food and a social calendar filled with activities for the entire family. </w:t>
      </w:r>
    </w:p>
    <w:p w14:paraId="6C7EF144" w14:textId="48A68E60" w:rsidR="00611679" w:rsidRPr="005A467C" w:rsidRDefault="00611679" w:rsidP="005A467C"/>
    <w:p w14:paraId="064369DD" w14:textId="7345869D" w:rsidR="00611679" w:rsidRPr="005A467C" w:rsidRDefault="004F44DF" w:rsidP="005A467C">
      <w:r>
        <w:t>Image(s) courtesy of: GolfPass.com and Golf Advisor.com</w:t>
      </w:r>
    </w:p>
    <w:sectPr w:rsidR="00611679" w:rsidRPr="005A467C" w:rsidSect="00A80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7"/>
    <w:rsid w:val="00077348"/>
    <w:rsid w:val="004F44DF"/>
    <w:rsid w:val="005A467C"/>
    <w:rsid w:val="00611679"/>
    <w:rsid w:val="00641984"/>
    <w:rsid w:val="00751AE2"/>
    <w:rsid w:val="009909A2"/>
    <w:rsid w:val="00A80E25"/>
    <w:rsid w:val="00B05872"/>
    <w:rsid w:val="00CE7287"/>
    <w:rsid w:val="00F92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196085"/>
  <w15:chartTrackingRefBased/>
  <w15:docId w15:val="{7C6AD781-9E25-2E43-AE01-2EC94371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1566">
      <w:bodyDiv w:val="1"/>
      <w:marLeft w:val="0"/>
      <w:marRight w:val="0"/>
      <w:marTop w:val="0"/>
      <w:marBottom w:val="0"/>
      <w:divBdr>
        <w:top w:val="none" w:sz="0" w:space="0" w:color="auto"/>
        <w:left w:val="none" w:sz="0" w:space="0" w:color="auto"/>
        <w:bottom w:val="none" w:sz="0" w:space="0" w:color="auto"/>
        <w:right w:val="none" w:sz="0" w:space="0" w:color="auto"/>
      </w:divBdr>
    </w:div>
    <w:div w:id="379018343">
      <w:bodyDiv w:val="1"/>
      <w:marLeft w:val="0"/>
      <w:marRight w:val="0"/>
      <w:marTop w:val="0"/>
      <w:marBottom w:val="0"/>
      <w:divBdr>
        <w:top w:val="none" w:sz="0" w:space="0" w:color="auto"/>
        <w:left w:val="none" w:sz="0" w:space="0" w:color="auto"/>
        <w:bottom w:val="none" w:sz="0" w:space="0" w:color="auto"/>
        <w:right w:val="none" w:sz="0" w:space="0" w:color="auto"/>
      </w:divBdr>
    </w:div>
    <w:div w:id="442499307">
      <w:bodyDiv w:val="1"/>
      <w:marLeft w:val="0"/>
      <w:marRight w:val="0"/>
      <w:marTop w:val="0"/>
      <w:marBottom w:val="0"/>
      <w:divBdr>
        <w:top w:val="none" w:sz="0" w:space="0" w:color="auto"/>
        <w:left w:val="none" w:sz="0" w:space="0" w:color="auto"/>
        <w:bottom w:val="none" w:sz="0" w:space="0" w:color="auto"/>
        <w:right w:val="none" w:sz="0" w:space="0" w:color="auto"/>
      </w:divBdr>
    </w:div>
    <w:div w:id="540752577">
      <w:bodyDiv w:val="1"/>
      <w:marLeft w:val="0"/>
      <w:marRight w:val="0"/>
      <w:marTop w:val="0"/>
      <w:marBottom w:val="0"/>
      <w:divBdr>
        <w:top w:val="none" w:sz="0" w:space="0" w:color="auto"/>
        <w:left w:val="none" w:sz="0" w:space="0" w:color="auto"/>
        <w:bottom w:val="none" w:sz="0" w:space="0" w:color="auto"/>
        <w:right w:val="none" w:sz="0" w:space="0" w:color="auto"/>
      </w:divBdr>
    </w:div>
    <w:div w:id="615068125">
      <w:bodyDiv w:val="1"/>
      <w:marLeft w:val="0"/>
      <w:marRight w:val="0"/>
      <w:marTop w:val="0"/>
      <w:marBottom w:val="0"/>
      <w:divBdr>
        <w:top w:val="none" w:sz="0" w:space="0" w:color="auto"/>
        <w:left w:val="none" w:sz="0" w:space="0" w:color="auto"/>
        <w:bottom w:val="none" w:sz="0" w:space="0" w:color="auto"/>
        <w:right w:val="none" w:sz="0" w:space="0" w:color="auto"/>
      </w:divBdr>
    </w:div>
    <w:div w:id="794831043">
      <w:bodyDiv w:val="1"/>
      <w:marLeft w:val="0"/>
      <w:marRight w:val="0"/>
      <w:marTop w:val="0"/>
      <w:marBottom w:val="0"/>
      <w:divBdr>
        <w:top w:val="none" w:sz="0" w:space="0" w:color="auto"/>
        <w:left w:val="none" w:sz="0" w:space="0" w:color="auto"/>
        <w:bottom w:val="none" w:sz="0" w:space="0" w:color="auto"/>
        <w:right w:val="none" w:sz="0" w:space="0" w:color="auto"/>
      </w:divBdr>
    </w:div>
    <w:div w:id="972906714">
      <w:bodyDiv w:val="1"/>
      <w:marLeft w:val="0"/>
      <w:marRight w:val="0"/>
      <w:marTop w:val="0"/>
      <w:marBottom w:val="0"/>
      <w:divBdr>
        <w:top w:val="none" w:sz="0" w:space="0" w:color="auto"/>
        <w:left w:val="none" w:sz="0" w:space="0" w:color="auto"/>
        <w:bottom w:val="none" w:sz="0" w:space="0" w:color="auto"/>
        <w:right w:val="none" w:sz="0" w:space="0" w:color="auto"/>
      </w:divBdr>
    </w:div>
    <w:div w:id="1114785692">
      <w:bodyDiv w:val="1"/>
      <w:marLeft w:val="0"/>
      <w:marRight w:val="0"/>
      <w:marTop w:val="0"/>
      <w:marBottom w:val="0"/>
      <w:divBdr>
        <w:top w:val="none" w:sz="0" w:space="0" w:color="auto"/>
        <w:left w:val="none" w:sz="0" w:space="0" w:color="auto"/>
        <w:bottom w:val="none" w:sz="0" w:space="0" w:color="auto"/>
        <w:right w:val="none" w:sz="0" w:space="0" w:color="auto"/>
      </w:divBdr>
    </w:div>
    <w:div w:id="1125738357">
      <w:bodyDiv w:val="1"/>
      <w:marLeft w:val="0"/>
      <w:marRight w:val="0"/>
      <w:marTop w:val="0"/>
      <w:marBottom w:val="0"/>
      <w:divBdr>
        <w:top w:val="none" w:sz="0" w:space="0" w:color="auto"/>
        <w:left w:val="none" w:sz="0" w:space="0" w:color="auto"/>
        <w:bottom w:val="none" w:sz="0" w:space="0" w:color="auto"/>
        <w:right w:val="none" w:sz="0" w:space="0" w:color="auto"/>
      </w:divBdr>
    </w:div>
    <w:div w:id="1234895309">
      <w:bodyDiv w:val="1"/>
      <w:marLeft w:val="0"/>
      <w:marRight w:val="0"/>
      <w:marTop w:val="0"/>
      <w:marBottom w:val="0"/>
      <w:divBdr>
        <w:top w:val="none" w:sz="0" w:space="0" w:color="auto"/>
        <w:left w:val="none" w:sz="0" w:space="0" w:color="auto"/>
        <w:bottom w:val="none" w:sz="0" w:space="0" w:color="auto"/>
        <w:right w:val="none" w:sz="0" w:space="0" w:color="auto"/>
      </w:divBdr>
    </w:div>
    <w:div w:id="1255362795">
      <w:bodyDiv w:val="1"/>
      <w:marLeft w:val="0"/>
      <w:marRight w:val="0"/>
      <w:marTop w:val="0"/>
      <w:marBottom w:val="0"/>
      <w:divBdr>
        <w:top w:val="none" w:sz="0" w:space="0" w:color="auto"/>
        <w:left w:val="none" w:sz="0" w:space="0" w:color="auto"/>
        <w:bottom w:val="none" w:sz="0" w:space="0" w:color="auto"/>
        <w:right w:val="none" w:sz="0" w:space="0" w:color="auto"/>
      </w:divBdr>
    </w:div>
    <w:div w:id="1284002949">
      <w:bodyDiv w:val="1"/>
      <w:marLeft w:val="0"/>
      <w:marRight w:val="0"/>
      <w:marTop w:val="0"/>
      <w:marBottom w:val="0"/>
      <w:divBdr>
        <w:top w:val="none" w:sz="0" w:space="0" w:color="auto"/>
        <w:left w:val="none" w:sz="0" w:space="0" w:color="auto"/>
        <w:bottom w:val="none" w:sz="0" w:space="0" w:color="auto"/>
        <w:right w:val="none" w:sz="0" w:space="0" w:color="auto"/>
      </w:divBdr>
    </w:div>
    <w:div w:id="1312439662">
      <w:bodyDiv w:val="1"/>
      <w:marLeft w:val="0"/>
      <w:marRight w:val="0"/>
      <w:marTop w:val="0"/>
      <w:marBottom w:val="0"/>
      <w:divBdr>
        <w:top w:val="none" w:sz="0" w:space="0" w:color="auto"/>
        <w:left w:val="none" w:sz="0" w:space="0" w:color="auto"/>
        <w:bottom w:val="none" w:sz="0" w:space="0" w:color="auto"/>
        <w:right w:val="none" w:sz="0" w:space="0" w:color="auto"/>
      </w:divBdr>
    </w:div>
    <w:div w:id="1349287447">
      <w:bodyDiv w:val="1"/>
      <w:marLeft w:val="0"/>
      <w:marRight w:val="0"/>
      <w:marTop w:val="0"/>
      <w:marBottom w:val="0"/>
      <w:divBdr>
        <w:top w:val="none" w:sz="0" w:space="0" w:color="auto"/>
        <w:left w:val="none" w:sz="0" w:space="0" w:color="auto"/>
        <w:bottom w:val="none" w:sz="0" w:space="0" w:color="auto"/>
        <w:right w:val="none" w:sz="0" w:space="0" w:color="auto"/>
      </w:divBdr>
    </w:div>
    <w:div w:id="1864511198">
      <w:bodyDiv w:val="1"/>
      <w:marLeft w:val="0"/>
      <w:marRight w:val="0"/>
      <w:marTop w:val="0"/>
      <w:marBottom w:val="0"/>
      <w:divBdr>
        <w:top w:val="none" w:sz="0" w:space="0" w:color="auto"/>
        <w:left w:val="none" w:sz="0" w:space="0" w:color="auto"/>
        <w:bottom w:val="none" w:sz="0" w:space="0" w:color="auto"/>
        <w:right w:val="none" w:sz="0" w:space="0" w:color="auto"/>
      </w:divBdr>
    </w:div>
    <w:div w:id="1939749959">
      <w:bodyDiv w:val="1"/>
      <w:marLeft w:val="0"/>
      <w:marRight w:val="0"/>
      <w:marTop w:val="0"/>
      <w:marBottom w:val="0"/>
      <w:divBdr>
        <w:top w:val="none" w:sz="0" w:space="0" w:color="auto"/>
        <w:left w:val="none" w:sz="0" w:space="0" w:color="auto"/>
        <w:bottom w:val="none" w:sz="0" w:space="0" w:color="auto"/>
        <w:right w:val="none" w:sz="0" w:space="0" w:color="auto"/>
      </w:divBdr>
    </w:div>
    <w:div w:id="2051034840">
      <w:bodyDiv w:val="1"/>
      <w:marLeft w:val="0"/>
      <w:marRight w:val="0"/>
      <w:marTop w:val="0"/>
      <w:marBottom w:val="0"/>
      <w:divBdr>
        <w:top w:val="none" w:sz="0" w:space="0" w:color="auto"/>
        <w:left w:val="none" w:sz="0" w:space="0" w:color="auto"/>
        <w:bottom w:val="none" w:sz="0" w:space="0" w:color="auto"/>
        <w:right w:val="none" w:sz="0" w:space="0" w:color="auto"/>
      </w:divBdr>
    </w:div>
    <w:div w:id="20950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logan</dc:creator>
  <cp:keywords/>
  <dc:description/>
  <cp:lastModifiedBy>aaron logan</cp:lastModifiedBy>
  <cp:revision>3</cp:revision>
  <dcterms:created xsi:type="dcterms:W3CDTF">2020-12-27T07:22:00Z</dcterms:created>
  <dcterms:modified xsi:type="dcterms:W3CDTF">2020-12-27T07:25:00Z</dcterms:modified>
</cp:coreProperties>
</file>