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FEED4" w14:textId="5748F8AD" w:rsidR="00077348" w:rsidRPr="00747FE8" w:rsidRDefault="00882B72" w:rsidP="00747FE8">
      <w:pPr>
        <w:rPr>
          <w:b/>
          <w:bCs/>
        </w:rPr>
      </w:pPr>
      <w:r w:rsidRPr="00747FE8">
        <w:rPr>
          <w:b/>
          <w:bCs/>
        </w:rPr>
        <w:t>Martin Downs</w:t>
      </w:r>
    </w:p>
    <w:p w14:paraId="086E6C2C" w14:textId="77777777" w:rsidR="00882B72" w:rsidRPr="00747FE8" w:rsidRDefault="00882B72" w:rsidP="00747FE8"/>
    <w:p w14:paraId="51AAC924" w14:textId="2A60233D" w:rsidR="00747FE8" w:rsidRPr="00747FE8" w:rsidRDefault="00882B72" w:rsidP="00747FE8">
      <w:r w:rsidRPr="00747FE8">
        <w:t xml:space="preserve">Martin Downs in Palm City, Florida, is a gated </w:t>
      </w:r>
      <w:r w:rsidR="00747FE8">
        <w:t xml:space="preserve">residential country club </w:t>
      </w:r>
      <w:r w:rsidRPr="00747FE8">
        <w:t>community compris</w:t>
      </w:r>
      <w:r w:rsidR="00747FE8">
        <w:t xml:space="preserve">ed </w:t>
      </w:r>
      <w:r w:rsidRPr="00747FE8">
        <w:t>of a number of different sub-</w:t>
      </w:r>
      <w:r w:rsidR="00747FE8" w:rsidRPr="00747FE8">
        <w:t>communities</w:t>
      </w:r>
      <w:r w:rsidR="00BD4416" w:rsidRPr="00747FE8">
        <w:t>,</w:t>
      </w:r>
      <w:r w:rsidRPr="00747FE8">
        <w:t xml:space="preserve"> all anchored by two championship 18-hole golf </w:t>
      </w:r>
      <w:r w:rsidR="00747FE8" w:rsidRPr="00747FE8">
        <w:t>cou</w:t>
      </w:r>
      <w:r w:rsidR="00747FE8">
        <w:t xml:space="preserve">rses. </w:t>
      </w:r>
      <w:r w:rsidRPr="00747FE8">
        <w:t xml:space="preserve">Martin Downs is a gorgeous community that has </w:t>
      </w:r>
      <w:r w:rsidR="00747FE8">
        <w:t xml:space="preserve">many </w:t>
      </w:r>
      <w:r w:rsidRPr="00747FE8">
        <w:t xml:space="preserve">luxury amenities and is close to everything that Martin County has to offer. </w:t>
      </w:r>
    </w:p>
    <w:p w14:paraId="550DE2AF" w14:textId="77777777" w:rsidR="00747FE8" w:rsidRPr="00747FE8" w:rsidRDefault="00747FE8" w:rsidP="00747FE8"/>
    <w:p w14:paraId="47A87463" w14:textId="289C8B46" w:rsidR="00882B72" w:rsidRPr="00747FE8" w:rsidRDefault="00747FE8" w:rsidP="00747FE8">
      <w:r w:rsidRPr="00747FE8">
        <w:t>Martin Downs is a single-family community and offers an assortment of beautiful styles, varying sizes and affordable prices to choose from. </w:t>
      </w:r>
      <w:r>
        <w:t>G</w:t>
      </w:r>
      <w:r w:rsidRPr="00747FE8">
        <w:t>olf homes for sale</w:t>
      </w:r>
      <w:r>
        <w:t xml:space="preserve"> in Martin Downs</w:t>
      </w:r>
      <w:r w:rsidRPr="00747FE8">
        <w:t> range from</w:t>
      </w:r>
      <w:r>
        <w:t xml:space="preserve"> </w:t>
      </w:r>
      <w:r w:rsidRPr="00747FE8">
        <w:t>1,735</w:t>
      </w:r>
      <w:r>
        <w:t>- square feet</w:t>
      </w:r>
      <w:r w:rsidRPr="00747FE8">
        <w:t xml:space="preserve"> to over 3,250-square </w:t>
      </w:r>
      <w:r>
        <w:t>foot</w:t>
      </w:r>
      <w:r w:rsidRPr="00747FE8">
        <w:t xml:space="preserve"> of </w:t>
      </w:r>
      <w:r>
        <w:t xml:space="preserve">usable </w:t>
      </w:r>
      <w:r w:rsidRPr="00747FE8">
        <w:t>living space.</w:t>
      </w:r>
      <w:r>
        <w:t xml:space="preserve"> </w:t>
      </w:r>
      <w:r w:rsidR="00882B72" w:rsidRPr="00747FE8">
        <w:t>A prime area to reside in, with many recreational areas and boat ramps to enjoy a great day on the water, the neighbourhood is also very well located just minutes from Florida’s Turnpike and I-95, making Martin Downs a dream for the commuter.</w:t>
      </w:r>
      <w:r w:rsidR="00BD4416" w:rsidRPr="00747FE8">
        <w:t xml:space="preserve"> </w:t>
      </w:r>
    </w:p>
    <w:p w14:paraId="589B49F4" w14:textId="23C7F9D0" w:rsidR="00882B72" w:rsidRPr="00747FE8" w:rsidRDefault="00882B72" w:rsidP="00747FE8"/>
    <w:p w14:paraId="2B403E74" w14:textId="24EC9D99" w:rsidR="00BD4416" w:rsidRPr="00747FE8" w:rsidRDefault="00BD4416" w:rsidP="00747FE8">
      <w:r w:rsidRPr="00747FE8">
        <w:t>Those residents with an enthusiasm for golf have two wonderful options to play right outside their door. Open to the public the Martin Downs Golf Club opened its first course in 1976, the legendary Crane Creek Course. A few years later the Osprey Creek Course was built, giving golfers a choice between a traditional Florida golfing experience on the Osprey layout or a lush Carolina-style routing with long rolling greens and magnificent, mature trees on the Crane Creek Course</w:t>
      </w:r>
    </w:p>
    <w:p w14:paraId="5AA8A0A3" w14:textId="77777777" w:rsidR="00BD4416" w:rsidRPr="00747FE8" w:rsidRDefault="00BD4416" w:rsidP="00747FE8">
      <w:r w:rsidRPr="00747FE8">
        <w:t> </w:t>
      </w:r>
    </w:p>
    <w:p w14:paraId="5D3EB345" w14:textId="6D7BD712" w:rsidR="00BD4416" w:rsidRPr="00747FE8" w:rsidRDefault="00BD4416" w:rsidP="00747FE8">
      <w:r w:rsidRPr="00747FE8">
        <w:t xml:space="preserve">Designed by legendary Treasure Coast </w:t>
      </w:r>
      <w:r w:rsidR="00947E64" w:rsidRPr="00747FE8">
        <w:t xml:space="preserve">golf architect </w:t>
      </w:r>
      <w:r w:rsidRPr="00747FE8">
        <w:t xml:space="preserve">Charles Ankrom, the Osprey Creek course plays longer than its 7,000-yards from the back tees due to prevailing easterly winds. With greens that roll fast and true and five sets of tees, Osprey Creek will not disappoint any golfer of any ability. The Osprey Creek </w:t>
      </w:r>
      <w:r w:rsidR="00747FE8" w:rsidRPr="00747FE8">
        <w:t>Cour</w:t>
      </w:r>
      <w:r w:rsidR="00747FE8">
        <w:t>se</w:t>
      </w:r>
      <w:r w:rsidRPr="00747FE8">
        <w:t xml:space="preserve"> was a site for the PGA Tour Qualifying School and U. S. Open Qualifying</w:t>
      </w:r>
      <w:r w:rsidR="00947E64">
        <w:t xml:space="preserve"> and provides</w:t>
      </w:r>
      <w:r w:rsidRPr="00747FE8">
        <w:t xml:space="preserve"> a world class, full service golf experience including a fully stocked Pro Shop, complete club repair, golf instruction, and a full schedule of fun, social and competitive events.</w:t>
      </w:r>
    </w:p>
    <w:p w14:paraId="49704A6A" w14:textId="77777777" w:rsidR="00BD4416" w:rsidRPr="00747FE8" w:rsidRDefault="00BD4416" w:rsidP="00747FE8">
      <w:r w:rsidRPr="00747FE8">
        <w:t> </w:t>
      </w:r>
    </w:p>
    <w:p w14:paraId="31A71D1E" w14:textId="7FEBC151" w:rsidR="00747FE8" w:rsidRPr="00747FE8" w:rsidRDefault="00BD4416" w:rsidP="00747FE8">
      <w:r w:rsidRPr="00747FE8">
        <w:t xml:space="preserve">The legendary Crane Creek course was closed for nearly a decade. After a complete renovation, Martin Downs Golf Club’s sister course is now open </w:t>
      </w:r>
      <w:r w:rsidR="00747FE8" w:rsidRPr="00747FE8">
        <w:t>at the newly formed</w:t>
      </w:r>
      <w:r w:rsidRPr="00747FE8">
        <w:t xml:space="preserve"> Banyan Creek Golf Club. </w:t>
      </w:r>
      <w:r w:rsidR="00747FE8" w:rsidRPr="00747FE8">
        <w:t>Those</w:t>
      </w:r>
      <w:r w:rsidRPr="00747FE8">
        <w:t xml:space="preserve"> interested in joining a private golf club</w:t>
      </w:r>
      <w:r w:rsidR="00747FE8" w:rsidRPr="00747FE8">
        <w:t xml:space="preserve"> will find Banyan an exclusive </w:t>
      </w:r>
      <w:r w:rsidR="00947E64">
        <w:t xml:space="preserve">and attractive option </w:t>
      </w:r>
      <w:r w:rsidR="00747FE8" w:rsidRPr="00747FE8">
        <w:t xml:space="preserve">with plenty of high end amenities available. In addition, there is the </w:t>
      </w:r>
      <w:r w:rsidR="00947E64">
        <w:t xml:space="preserve">nearby </w:t>
      </w:r>
      <w:r w:rsidR="00747FE8" w:rsidRPr="00747FE8">
        <w:t>Martin Downs Sports Resort facility with its twelve tennis courts, two pools, spa, and fitness centre.</w:t>
      </w:r>
    </w:p>
    <w:p w14:paraId="73E39102" w14:textId="7314E1A9" w:rsidR="00BD4416" w:rsidRPr="00747FE8" w:rsidRDefault="00BD4416" w:rsidP="00747FE8"/>
    <w:p w14:paraId="49C75CF4" w14:textId="3122391D" w:rsidR="00BD4416" w:rsidRPr="00747FE8" w:rsidRDefault="000A75D8" w:rsidP="00747FE8">
      <w:r>
        <w:t>Image(s) courtesy of: Golfcourse-review.com</w:t>
      </w:r>
      <w:r w:rsidR="00444CF8">
        <w:t xml:space="preserve"> and Gabe Sanders.com</w:t>
      </w:r>
    </w:p>
    <w:sectPr w:rsidR="00BD4416" w:rsidRPr="00747FE8" w:rsidSect="00A80E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72"/>
    <w:rsid w:val="00077348"/>
    <w:rsid w:val="000A75D8"/>
    <w:rsid w:val="00444CF8"/>
    <w:rsid w:val="00747FE8"/>
    <w:rsid w:val="00882B72"/>
    <w:rsid w:val="00947E64"/>
    <w:rsid w:val="00A80E25"/>
    <w:rsid w:val="00BD44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BC11F36"/>
  <w15:chartTrackingRefBased/>
  <w15:docId w15:val="{4CB36FAB-AE38-FA42-8F2A-921389F8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2B72"/>
  </w:style>
  <w:style w:type="paragraph" w:customStyle="1" w:styleId="font8">
    <w:name w:val="font_8"/>
    <w:basedOn w:val="Normal"/>
    <w:rsid w:val="00BD441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D4416"/>
    <w:rPr>
      <w:color w:val="0000FF"/>
      <w:u w:val="single"/>
    </w:rPr>
  </w:style>
  <w:style w:type="character" w:customStyle="1" w:styleId="wixguard">
    <w:name w:val="wixguard"/>
    <w:basedOn w:val="DefaultParagraphFont"/>
    <w:rsid w:val="00BD4416"/>
  </w:style>
  <w:style w:type="character" w:styleId="Strong">
    <w:name w:val="Strong"/>
    <w:basedOn w:val="DefaultParagraphFont"/>
    <w:uiPriority w:val="22"/>
    <w:qFormat/>
    <w:rsid w:val="00747F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361722">
      <w:bodyDiv w:val="1"/>
      <w:marLeft w:val="0"/>
      <w:marRight w:val="0"/>
      <w:marTop w:val="0"/>
      <w:marBottom w:val="0"/>
      <w:divBdr>
        <w:top w:val="none" w:sz="0" w:space="0" w:color="auto"/>
        <w:left w:val="none" w:sz="0" w:space="0" w:color="auto"/>
        <w:bottom w:val="none" w:sz="0" w:space="0" w:color="auto"/>
        <w:right w:val="none" w:sz="0" w:space="0" w:color="auto"/>
      </w:divBdr>
    </w:div>
    <w:div w:id="1164974564">
      <w:bodyDiv w:val="1"/>
      <w:marLeft w:val="0"/>
      <w:marRight w:val="0"/>
      <w:marTop w:val="0"/>
      <w:marBottom w:val="0"/>
      <w:divBdr>
        <w:top w:val="none" w:sz="0" w:space="0" w:color="auto"/>
        <w:left w:val="none" w:sz="0" w:space="0" w:color="auto"/>
        <w:bottom w:val="none" w:sz="0" w:space="0" w:color="auto"/>
        <w:right w:val="none" w:sz="0" w:space="0" w:color="auto"/>
      </w:divBdr>
    </w:div>
    <w:div w:id="1313363770">
      <w:bodyDiv w:val="1"/>
      <w:marLeft w:val="0"/>
      <w:marRight w:val="0"/>
      <w:marTop w:val="0"/>
      <w:marBottom w:val="0"/>
      <w:divBdr>
        <w:top w:val="none" w:sz="0" w:space="0" w:color="auto"/>
        <w:left w:val="none" w:sz="0" w:space="0" w:color="auto"/>
        <w:bottom w:val="none" w:sz="0" w:space="0" w:color="auto"/>
        <w:right w:val="none" w:sz="0" w:space="0" w:color="auto"/>
      </w:divBdr>
    </w:div>
    <w:div w:id="1908416218">
      <w:bodyDiv w:val="1"/>
      <w:marLeft w:val="0"/>
      <w:marRight w:val="0"/>
      <w:marTop w:val="0"/>
      <w:marBottom w:val="0"/>
      <w:divBdr>
        <w:top w:val="none" w:sz="0" w:space="0" w:color="auto"/>
        <w:left w:val="none" w:sz="0" w:space="0" w:color="auto"/>
        <w:bottom w:val="none" w:sz="0" w:space="0" w:color="auto"/>
        <w:right w:val="none" w:sz="0" w:space="0" w:color="auto"/>
      </w:divBdr>
    </w:div>
    <w:div w:id="191327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logan</dc:creator>
  <cp:keywords/>
  <dc:description/>
  <cp:lastModifiedBy>aaron logan</cp:lastModifiedBy>
  <cp:revision>2</cp:revision>
  <dcterms:created xsi:type="dcterms:W3CDTF">2021-01-04T05:04:00Z</dcterms:created>
  <dcterms:modified xsi:type="dcterms:W3CDTF">2021-01-04T05:53:00Z</dcterms:modified>
</cp:coreProperties>
</file>